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315554" w:rsidRPr="00D23864" w:rsidRDefault="000C0E23" w:rsidP="00FD1B5D">
      <w:pPr>
        <w:shd w:val="clear" w:color="auto" w:fill="B6DDE8" w:themeFill="accent5" w:themeFillTint="66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36"/>
          <w:sz w:val="24"/>
          <w:szCs w:val="24"/>
          <w:lang w:eastAsia="ru-RU"/>
        </w:rPr>
      </w:pPr>
      <w:r w:rsidRPr="00FD1B5D">
        <w:rPr>
          <w:rFonts w:ascii="Times New Roman" w:eastAsia="Times New Roman" w:hAnsi="Times New Roman" w:cs="Times New Roman"/>
          <w:bCs/>
          <w:color w:val="0F243E" w:themeColor="text2" w:themeShade="80"/>
          <w:kern w:val="36"/>
          <w:sz w:val="28"/>
          <w:szCs w:val="28"/>
          <w:lang w:eastAsia="ru-RU"/>
        </w:rPr>
        <w:t xml:space="preserve"> </w:t>
      </w:r>
      <w:r w:rsidR="000D71CD" w:rsidRPr="00D23864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36"/>
          <w:sz w:val="24"/>
          <w:szCs w:val="24"/>
          <w:lang w:eastAsia="ru-RU"/>
        </w:rPr>
        <w:t>«</w:t>
      </w:r>
      <w:proofErr w:type="spellStart"/>
      <w:r w:rsidR="000D71CD" w:rsidRPr="00D23864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36"/>
          <w:sz w:val="24"/>
          <w:szCs w:val="24"/>
          <w:lang w:eastAsia="ru-RU"/>
        </w:rPr>
        <w:t>Мій</w:t>
      </w:r>
      <w:proofErr w:type="spellEnd"/>
      <w:r w:rsidR="000D71CD" w:rsidRPr="00D23864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="000D71CD" w:rsidRPr="00D23864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36"/>
          <w:sz w:val="24"/>
          <w:szCs w:val="24"/>
          <w:lang w:eastAsia="ru-RU"/>
        </w:rPr>
        <w:t>р</w:t>
      </w:r>
      <w:proofErr w:type="gramEnd"/>
      <w:r w:rsidR="000D71CD" w:rsidRPr="00D23864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36"/>
          <w:sz w:val="24"/>
          <w:szCs w:val="24"/>
          <w:lang w:eastAsia="ru-RU"/>
        </w:rPr>
        <w:t>ідний</w:t>
      </w:r>
      <w:proofErr w:type="spellEnd"/>
      <w:r w:rsidR="000D71CD" w:rsidRPr="00D23864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36"/>
          <w:sz w:val="24"/>
          <w:szCs w:val="24"/>
          <w:lang w:eastAsia="ru-RU"/>
        </w:rPr>
        <w:t xml:space="preserve"> </w:t>
      </w:r>
      <w:proofErr w:type="spellStart"/>
      <w:r w:rsidR="009C2BFD" w:rsidRPr="00D23864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36"/>
          <w:sz w:val="24"/>
          <w:szCs w:val="24"/>
          <w:lang w:val="uk-UA" w:eastAsia="ru-RU"/>
        </w:rPr>
        <w:t>Чорнобаю</w:t>
      </w:r>
      <w:proofErr w:type="spellEnd"/>
      <w:r w:rsidR="009C2BFD" w:rsidRPr="00D23864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36"/>
          <w:sz w:val="24"/>
          <w:szCs w:val="24"/>
          <w:lang w:val="uk-UA" w:eastAsia="ru-RU"/>
        </w:rPr>
        <w:t>,</w:t>
      </w:r>
      <w:r w:rsidR="00D23864" w:rsidRPr="00D23864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36"/>
          <w:sz w:val="24"/>
          <w:szCs w:val="24"/>
          <w:lang w:val="uk-UA" w:eastAsia="ru-RU"/>
        </w:rPr>
        <w:t xml:space="preserve"> </w:t>
      </w:r>
      <w:r w:rsidR="00315554" w:rsidRPr="00D23864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36"/>
          <w:sz w:val="24"/>
          <w:szCs w:val="24"/>
          <w:lang w:val="uk-UA" w:eastAsia="ru-RU"/>
        </w:rPr>
        <w:t>для мене ти єдиний!</w:t>
      </w:r>
      <w:r w:rsidR="00315554" w:rsidRPr="00D23864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36"/>
          <w:sz w:val="24"/>
          <w:szCs w:val="24"/>
          <w:lang w:eastAsia="ru-RU"/>
        </w:rPr>
        <w:t>»</w:t>
      </w:r>
    </w:p>
    <w:p w:rsidR="00315554" w:rsidRPr="00D23864" w:rsidRDefault="000C0E23" w:rsidP="00FD1B5D">
      <w:pPr>
        <w:shd w:val="clear" w:color="auto" w:fill="B6DDE8" w:themeFill="accent5" w:themeFillTint="66"/>
        <w:spacing w:after="0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</w:pPr>
      <w:r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 xml:space="preserve">     </w:t>
      </w:r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Я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народився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та живу </w:t>
      </w:r>
      <w:proofErr w:type="gram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в</w:t>
      </w:r>
      <w:proofErr w:type="gram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gram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>селищ</w:t>
      </w:r>
      <w:proofErr w:type="gram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 xml:space="preserve">і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>Чорнобай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,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це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моя </w:t>
      </w:r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 xml:space="preserve">маленька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Батьківщина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,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мій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 xml:space="preserve">найдорожчий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куточок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Землі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. Я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дуже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люблю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мальовничу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природу</w:t>
      </w:r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 xml:space="preserve"> нашого краю</w:t>
      </w:r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.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Безкрає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синє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небо,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яскраве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сонечко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, </w:t>
      </w:r>
      <w:proofErr w:type="spellStart"/>
      <w:proofErr w:type="gram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густ</w:t>
      </w:r>
      <w:proofErr w:type="gram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і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трави та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квіти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, м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>огутні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дерева. В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усі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пори року вони для мене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найпрекрасніші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в </w:t>
      </w:r>
      <w:proofErr w:type="spellStart"/>
      <w:proofErr w:type="gram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св</w:t>
      </w:r>
      <w:proofErr w:type="gram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іті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.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Хоч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, я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впевнений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, </w:t>
      </w:r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 xml:space="preserve">у світі </w:t>
      </w:r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є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багато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красивих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місць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, не схожих на</w:t>
      </w:r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 xml:space="preserve"> моє селище</w:t>
      </w:r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, і для тих,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хто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там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народився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, вони –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найгарніші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. І я б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також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хотів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подорожувати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та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побачити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всі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дива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світу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на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власні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очі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.</w:t>
      </w:r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 xml:space="preserve"> Та серцем і душею все одно повертався б до </w:t>
      </w:r>
      <w:proofErr w:type="spellStart"/>
      <w:r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>Чорнобаю</w:t>
      </w:r>
      <w:proofErr w:type="spellEnd"/>
      <w:r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>.</w:t>
      </w:r>
    </w:p>
    <w:p w:rsidR="00315554" w:rsidRPr="00D23864" w:rsidRDefault="000C0E23" w:rsidP="00FD1B5D">
      <w:pPr>
        <w:shd w:val="clear" w:color="auto" w:fill="B6DDE8" w:themeFill="accent5" w:themeFillTint="66"/>
        <w:spacing w:after="0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</w:pPr>
      <w:r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 xml:space="preserve">      </w:t>
      </w:r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Тут, в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моєму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proofErr w:type="gram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р</w:t>
      </w:r>
      <w:proofErr w:type="gram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ідному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краю,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живуть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мої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найближчі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люди – батьки та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друзі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,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знайомі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та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сусіди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.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Завдяки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ним я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відчуваю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себе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частиною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життя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,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почуваю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себе як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удома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–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потрібним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та</w:t>
      </w:r>
      <w:r w:rsidR="009C2BFD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 xml:space="preserve"> </w:t>
      </w:r>
      <w:r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>люблячим</w:t>
      </w:r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.</w:t>
      </w:r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 xml:space="preserve"> Люди, що живуть поруч зі мною, розділяють ті ж радощі, турботи та сподівання, незважаючи на те, хто вони за </w:t>
      </w:r>
      <w:r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 xml:space="preserve">інтересами </w:t>
      </w:r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>та якою мовою розмовляють. Бо рідний край – це не місце на карті, не держава навіть, це приємне і щемливе тремтіння в серці.</w:t>
      </w:r>
    </w:p>
    <w:p w:rsidR="00315554" w:rsidRPr="00D23864" w:rsidRDefault="000C0E23" w:rsidP="00FD1B5D">
      <w:pPr>
        <w:shd w:val="clear" w:color="auto" w:fill="B6DDE8" w:themeFill="accent5" w:themeFillTint="66"/>
        <w:spacing w:after="0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</w:pPr>
      <w:r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 xml:space="preserve">      </w:t>
      </w:r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На мою думку,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втратити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все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це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–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величезне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горе.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Згадуючи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про людей,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яким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доводилося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залишати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Батьківщину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та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жити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на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чужині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, я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можу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уявити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, як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важко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їм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було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. А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ще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гірше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–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бачити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proofErr w:type="gram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св</w:t>
      </w:r>
      <w:proofErr w:type="gram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ій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рідний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край у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занепаді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,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зруйнованим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війною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…</w:t>
      </w:r>
    </w:p>
    <w:p w:rsidR="00315554" w:rsidRPr="00D23864" w:rsidRDefault="000C0E23" w:rsidP="00FD1B5D">
      <w:pPr>
        <w:shd w:val="clear" w:color="auto" w:fill="B6DDE8" w:themeFill="accent5" w:themeFillTint="66"/>
        <w:spacing w:after="0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</w:pPr>
      <w:r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 xml:space="preserve">      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Усі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ми на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Землі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–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добрі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сусіди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,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кожен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з нас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іде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непростим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шляхом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власного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життя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. Ми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маємо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поважати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одне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одного. Я хочу,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щоб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ми жили мирно,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щоб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назавжди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зберегти</w:t>
      </w:r>
      <w:proofErr w:type="spellEnd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недоторканим</w:t>
      </w:r>
      <w:r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и</w:t>
      </w:r>
      <w:proofErr w:type="spellEnd"/>
      <w:r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дорогі</w:t>
      </w:r>
      <w:proofErr w:type="spellEnd"/>
      <w:r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для нас </w:t>
      </w:r>
      <w:proofErr w:type="spellStart"/>
      <w:proofErr w:type="gramStart"/>
      <w:r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р</w:t>
      </w:r>
      <w:proofErr w:type="gramEnd"/>
      <w:r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ідні</w:t>
      </w:r>
      <w:proofErr w:type="spellEnd"/>
      <w:r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місця</w:t>
      </w:r>
      <w:proofErr w:type="spellEnd"/>
      <w:r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, </w:t>
      </w:r>
      <w:r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>які</w:t>
      </w:r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для кожного з нас</w:t>
      </w:r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val="uk-UA" w:eastAsia="ru-RU"/>
        </w:rPr>
        <w:t xml:space="preserve"> найцінніший скарб</w:t>
      </w:r>
      <w:r w:rsidR="00315554" w:rsidRPr="00D2386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.</w:t>
      </w:r>
    </w:p>
    <w:p w:rsidR="00FD1B5D" w:rsidRPr="00D23864" w:rsidRDefault="00FD1B5D" w:rsidP="00FD1B5D">
      <w:pPr>
        <w:shd w:val="clear" w:color="auto" w:fill="B6DDE8" w:themeFill="accent5" w:themeFillTint="66"/>
        <w:spacing w:after="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val="uk-UA" w:eastAsia="ru-RU"/>
        </w:rPr>
      </w:pPr>
    </w:p>
    <w:p w:rsidR="00FD1B5D" w:rsidRPr="00D23864" w:rsidRDefault="00FD1B5D" w:rsidP="00FD1B5D">
      <w:pPr>
        <w:shd w:val="clear" w:color="auto" w:fill="B6DDE8" w:themeFill="accent5" w:themeFillTint="66"/>
        <w:spacing w:after="0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</w:pPr>
      <w:bookmarkStart w:id="0" w:name="_GoBack"/>
      <w:bookmarkEnd w:id="0"/>
      <w:r w:rsidRPr="00D2386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 w:eastAsia="ru-RU"/>
        </w:rPr>
        <w:t xml:space="preserve">Богдан </w:t>
      </w:r>
      <w:proofErr w:type="spellStart"/>
      <w:r w:rsidRPr="00D2386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 w:eastAsia="ru-RU"/>
        </w:rPr>
        <w:t>Лахтіонов</w:t>
      </w:r>
      <w:proofErr w:type="spellEnd"/>
      <w:r w:rsidRPr="00D2386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 w:eastAsia="ru-RU"/>
        </w:rPr>
        <w:t xml:space="preserve">, учень 6-А класу </w:t>
      </w:r>
      <w:proofErr w:type="spellStart"/>
      <w:r w:rsidRPr="00D2386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 w:eastAsia="ru-RU"/>
        </w:rPr>
        <w:t>Чорнобаївської</w:t>
      </w:r>
      <w:proofErr w:type="spellEnd"/>
      <w:r w:rsidRPr="00D2386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 w:eastAsia="ru-RU"/>
        </w:rPr>
        <w:t xml:space="preserve"> гімназії</w:t>
      </w:r>
    </w:p>
    <w:p w:rsidR="00315554" w:rsidRDefault="00315554">
      <w:pPr>
        <w:rPr>
          <w:color w:val="0F243E" w:themeColor="text2" w:themeShade="80"/>
          <w:lang w:val="uk-UA"/>
        </w:rPr>
      </w:pPr>
    </w:p>
    <w:p w:rsidR="009C2BFD" w:rsidRDefault="009C2BFD">
      <w:pPr>
        <w:rPr>
          <w:color w:val="0F243E" w:themeColor="text2" w:themeShade="80"/>
          <w:lang w:val="uk-UA"/>
        </w:rPr>
      </w:pPr>
    </w:p>
    <w:p w:rsidR="009C2BFD" w:rsidRDefault="009C2BFD">
      <w:pPr>
        <w:rPr>
          <w:color w:val="0F243E" w:themeColor="text2" w:themeShade="80"/>
          <w:lang w:val="uk-UA"/>
        </w:rPr>
      </w:pPr>
    </w:p>
    <w:p w:rsidR="00FD1B5D" w:rsidRDefault="009C2BFD">
      <w:pPr>
        <w:rPr>
          <w:color w:val="0F243E" w:themeColor="text2" w:themeShade="80"/>
          <w:lang w:val="uk-UA"/>
        </w:rPr>
      </w:pPr>
      <w:r>
        <w:rPr>
          <w:noProof/>
          <w:color w:val="1F497D" w:themeColor="text2"/>
          <w:lang w:eastAsia="ru-RU"/>
        </w:rPr>
        <w:drawing>
          <wp:inline distT="0" distB="0" distL="0" distR="0" wp14:anchorId="71C7AD96" wp14:editId="145B4071">
            <wp:extent cx="2000250" cy="2808860"/>
            <wp:effectExtent l="0" t="0" r="0" b="0"/>
            <wp:docPr id="2" name="Рисунок 2" descr="C:\Users\777\Downloads\IMG-1b080d3ef8b655890ba14886f7fbd7a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ownloads\IMG-1b080d3ef8b655890ba14886f7fbd7a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7" t="9175" r="7645"/>
                    <a:stretch/>
                  </pic:blipFill>
                  <pic:spPr bwMode="auto">
                    <a:xfrm>
                      <a:off x="0" y="0"/>
                      <a:ext cx="2003398" cy="2813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1B5D">
        <w:rPr>
          <w:noProof/>
          <w:color w:val="1F497D" w:themeColor="text2"/>
          <w:lang w:eastAsia="ru-RU"/>
        </w:rPr>
        <w:drawing>
          <wp:inline distT="0" distB="0" distL="0" distR="0" wp14:anchorId="724801AD" wp14:editId="4F7534C5">
            <wp:extent cx="3905250" cy="2808992"/>
            <wp:effectExtent l="0" t="0" r="0" b="0"/>
            <wp:docPr id="1" name="Рисунок 1" descr="D:\!system files\Desktop\фото\IMG_20200804_08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system files\Desktop\фото\IMG_20200804_082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1"/>
                    <a:stretch/>
                  </pic:blipFill>
                  <pic:spPr bwMode="auto">
                    <a:xfrm>
                      <a:off x="0" y="0"/>
                      <a:ext cx="3903604" cy="2807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B5D" w:rsidRDefault="00FD1B5D">
      <w:pPr>
        <w:rPr>
          <w:color w:val="0F243E" w:themeColor="text2" w:themeShade="80"/>
          <w:lang w:val="uk-UA"/>
        </w:rPr>
      </w:pPr>
    </w:p>
    <w:sectPr w:rsidR="00FD1B5D" w:rsidSect="000C0E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1"/>
    <w:rsid w:val="0003017D"/>
    <w:rsid w:val="000C0E23"/>
    <w:rsid w:val="000D71CD"/>
    <w:rsid w:val="00150D9E"/>
    <w:rsid w:val="002C33C1"/>
    <w:rsid w:val="00315554"/>
    <w:rsid w:val="008D69B1"/>
    <w:rsid w:val="00977AEE"/>
    <w:rsid w:val="009C2BFD"/>
    <w:rsid w:val="009E2E22"/>
    <w:rsid w:val="00D23864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6281-A1EC-4094-B336-3C95DAF3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2020-10-27T15:01:00Z</dcterms:created>
  <dcterms:modified xsi:type="dcterms:W3CDTF">2020-10-29T08:14:00Z</dcterms:modified>
</cp:coreProperties>
</file>